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1173" w14:paraId="348AE0BA" w14:textId="77777777" w:rsidTr="00711173">
        <w:tc>
          <w:tcPr>
            <w:tcW w:w="3116" w:type="dxa"/>
          </w:tcPr>
          <w:p w14:paraId="35558B32" w14:textId="0CD7696C" w:rsidR="00711173" w:rsidRPr="00711173" w:rsidRDefault="00711173" w:rsidP="00711173">
            <w:pPr>
              <w:jc w:val="center"/>
              <w:rPr>
                <w:b/>
                <w:bCs/>
                <w:color w:val="4472C4" w:themeColor="accent1"/>
              </w:rPr>
            </w:pPr>
            <w:proofErr w:type="spellStart"/>
            <w:r w:rsidRPr="00711173">
              <w:rPr>
                <w:b/>
                <w:bCs/>
                <w:color w:val="4472C4" w:themeColor="accent1"/>
              </w:rPr>
              <w:t>Sarm</w:t>
            </w:r>
            <w:r>
              <w:rPr>
                <w:b/>
                <w:bCs/>
                <w:color w:val="4472C4" w:themeColor="accent1"/>
              </w:rPr>
              <w:t>a</w:t>
            </w:r>
            <w:r w:rsidRPr="00711173">
              <w:rPr>
                <w:b/>
                <w:bCs/>
                <w:color w:val="4472C4" w:themeColor="accent1"/>
              </w:rPr>
              <w:t>tyzm</w:t>
            </w:r>
            <w:proofErr w:type="spellEnd"/>
          </w:p>
        </w:tc>
        <w:tc>
          <w:tcPr>
            <w:tcW w:w="3117" w:type="dxa"/>
          </w:tcPr>
          <w:p w14:paraId="2DC9BD9B" w14:textId="3C26D33C" w:rsidR="00711173" w:rsidRPr="00711173" w:rsidRDefault="00711173" w:rsidP="00711173">
            <w:pPr>
              <w:jc w:val="center"/>
              <w:rPr>
                <w:b/>
                <w:bCs/>
                <w:color w:val="4472C4" w:themeColor="accent1"/>
              </w:rPr>
            </w:pPr>
            <w:r w:rsidRPr="00711173">
              <w:rPr>
                <w:b/>
                <w:bCs/>
                <w:color w:val="4472C4" w:themeColor="accent1"/>
              </w:rPr>
              <w:t>XVII-</w:t>
            </w:r>
            <w:proofErr w:type="spellStart"/>
            <w:r w:rsidRPr="00711173">
              <w:rPr>
                <w:b/>
                <w:bCs/>
                <w:color w:val="4472C4" w:themeColor="accent1"/>
              </w:rPr>
              <w:t>wieczny</w:t>
            </w:r>
            <w:proofErr w:type="spellEnd"/>
            <w:r w:rsidRPr="00711173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711173">
              <w:rPr>
                <w:b/>
                <w:bCs/>
                <w:color w:val="4472C4" w:themeColor="accent1"/>
              </w:rPr>
              <w:t>szlachcic</w:t>
            </w:r>
            <w:proofErr w:type="spellEnd"/>
          </w:p>
        </w:tc>
        <w:tc>
          <w:tcPr>
            <w:tcW w:w="3117" w:type="dxa"/>
          </w:tcPr>
          <w:p w14:paraId="2F7B9EE1" w14:textId="5892A52C" w:rsidR="00711173" w:rsidRPr="00711173" w:rsidRDefault="00711173" w:rsidP="00711173">
            <w:pPr>
              <w:jc w:val="center"/>
              <w:rPr>
                <w:b/>
                <w:bCs/>
                <w:color w:val="4472C4" w:themeColor="accent1"/>
                <w:lang w:val="pl-PL"/>
              </w:rPr>
            </w:pPr>
            <w:proofErr w:type="spellStart"/>
            <w:r w:rsidRPr="00711173">
              <w:rPr>
                <w:b/>
                <w:bCs/>
                <w:color w:val="4472C4" w:themeColor="accent1"/>
              </w:rPr>
              <w:t>Współczesny</w:t>
            </w:r>
            <w:proofErr w:type="spellEnd"/>
            <w:r w:rsidRPr="00711173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711173">
              <w:rPr>
                <w:b/>
                <w:bCs/>
                <w:color w:val="4472C4" w:themeColor="accent1"/>
              </w:rPr>
              <w:t>Polak</w:t>
            </w:r>
            <w:proofErr w:type="spellEnd"/>
          </w:p>
        </w:tc>
      </w:tr>
      <w:tr w:rsidR="00711173" w14:paraId="264462FC" w14:textId="77777777" w:rsidTr="00711173">
        <w:tc>
          <w:tcPr>
            <w:tcW w:w="3116" w:type="dxa"/>
          </w:tcPr>
          <w:p w14:paraId="6C922540" w14:textId="5C62C765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wojowniczość</w:t>
            </w:r>
            <w:proofErr w:type="spellEnd"/>
          </w:p>
          <w:p w14:paraId="2326BA56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odwaga</w:t>
            </w:r>
            <w:proofErr w:type="spellEnd"/>
          </w:p>
          <w:p w14:paraId="75949CBD" w14:textId="34436623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umiłowanie</w:t>
            </w:r>
            <w:proofErr w:type="spellEnd"/>
            <w:r>
              <w:t xml:space="preserve"> </w:t>
            </w:r>
            <w:proofErr w:type="spellStart"/>
            <w:r>
              <w:t>wolności</w:t>
            </w:r>
            <w:proofErr w:type="spellEnd"/>
          </w:p>
          <w:p w14:paraId="18B20D3B" w14:textId="3945074C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prawość</w:t>
            </w:r>
            <w:proofErr w:type="spellEnd"/>
          </w:p>
          <w:p w14:paraId="1CAA0615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szczerość</w:t>
            </w:r>
            <w:proofErr w:type="spellEnd"/>
          </w:p>
          <w:p w14:paraId="4EDC01E2" w14:textId="59FCFBAB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gościnność</w:t>
            </w:r>
            <w:proofErr w:type="spellEnd"/>
          </w:p>
        </w:tc>
        <w:tc>
          <w:tcPr>
            <w:tcW w:w="3117" w:type="dxa"/>
          </w:tcPr>
          <w:p w14:paraId="01A5C35C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pijaństwo</w:t>
            </w:r>
            <w:proofErr w:type="spellEnd"/>
          </w:p>
          <w:p w14:paraId="0EDCA7F1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obżarstwo</w:t>
            </w:r>
            <w:proofErr w:type="spellEnd"/>
          </w:p>
          <w:p w14:paraId="3714E5A4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nietolerancja</w:t>
            </w:r>
            <w:proofErr w:type="spellEnd"/>
          </w:p>
          <w:p w14:paraId="19476109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r>
              <w:t>duma</w:t>
            </w:r>
          </w:p>
          <w:p w14:paraId="26A59052" w14:textId="77777777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kult</w:t>
            </w:r>
            <w:proofErr w:type="spellEnd"/>
            <w:r>
              <w:t xml:space="preserve"> </w:t>
            </w:r>
            <w:proofErr w:type="spellStart"/>
            <w:r>
              <w:t>złotej</w:t>
            </w:r>
            <w:proofErr w:type="spellEnd"/>
            <w:r>
              <w:t xml:space="preserve"> </w:t>
            </w:r>
            <w:proofErr w:type="spellStart"/>
            <w:r>
              <w:t>wolności</w:t>
            </w:r>
            <w:proofErr w:type="spellEnd"/>
            <w:r>
              <w:t xml:space="preserve"> </w:t>
            </w:r>
            <w:proofErr w:type="spellStart"/>
            <w:r>
              <w:t>szlacheckiej</w:t>
            </w:r>
            <w:proofErr w:type="spellEnd"/>
          </w:p>
          <w:p w14:paraId="69410B6C" w14:textId="3C9EB01C" w:rsidR="00711173" w:rsidRDefault="00711173" w:rsidP="00711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wrogość</w:t>
            </w:r>
            <w:proofErr w:type="spellEnd"/>
            <w:r>
              <w:t xml:space="preserve"> do </w:t>
            </w:r>
            <w:proofErr w:type="spellStart"/>
            <w:r>
              <w:t>cudzoziemców</w:t>
            </w:r>
            <w:proofErr w:type="spellEnd"/>
          </w:p>
        </w:tc>
        <w:tc>
          <w:tcPr>
            <w:tcW w:w="3117" w:type="dxa"/>
          </w:tcPr>
          <w:p w14:paraId="7F6023A5" w14:textId="77777777" w:rsidR="00711173" w:rsidRDefault="00711173"/>
        </w:tc>
      </w:tr>
    </w:tbl>
    <w:p w14:paraId="2AA56633" w14:textId="77777777" w:rsidR="00262ADE" w:rsidRDefault="00262ADE" w:rsidP="00262ADE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14:paraId="580A4851" w14:textId="4246A143" w:rsidR="00262ADE" w:rsidRPr="00AF480F" w:rsidRDefault="00262ADE" w:rsidP="00262ADE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7783C" wp14:editId="478C50C4">
                <wp:simplePos x="0" y="0"/>
                <wp:positionH relativeFrom="column">
                  <wp:posOffset>2394408</wp:posOffset>
                </wp:positionH>
                <wp:positionV relativeFrom="paragraph">
                  <wp:posOffset>263951</wp:posOffset>
                </wp:positionV>
                <wp:extent cx="1706245" cy="640715"/>
                <wp:effectExtent l="0" t="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52ED4" w14:textId="77777777" w:rsidR="00262ADE" w:rsidRPr="0020013D" w:rsidRDefault="00262ADE" w:rsidP="00262ADE">
                            <w:pPr>
                              <w:spacing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Należy traktować gości niż domowników.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78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8.55pt;margin-top:20.8pt;width:134.3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" fillcolor="white [3201]" strokeweight=".5pt">
                <v:textbox>
                  <w:txbxContent>
                    <w:p w14:paraId="27752ED4" w14:textId="77777777" w:rsidR="00262ADE" w:rsidRPr="0020013D" w:rsidRDefault="00262ADE" w:rsidP="00262ADE">
                      <w:pPr>
                        <w:spacing w:line="360" w:lineRule="auto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Należy traktować gości niż domowników.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472B" wp14:editId="31CE1FE7">
                <wp:simplePos x="0" y="0"/>
                <wp:positionH relativeFrom="column">
                  <wp:posOffset>-282804</wp:posOffset>
                </wp:positionH>
                <wp:positionV relativeFrom="paragraph">
                  <wp:posOffset>263951</wp:posOffset>
                </wp:positionV>
                <wp:extent cx="1611630" cy="641022"/>
                <wp:effectExtent l="0" t="0" r="1397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64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7B532" w14:textId="77777777" w:rsidR="00262ADE" w:rsidRPr="00AF480F" w:rsidRDefault="00262ADE" w:rsidP="00262AD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AF480F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Łaska pańska na pstrym koniu jeździ</w:t>
                            </w:r>
                            <w:r w:rsidRPr="00AF480F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472B" id="Text Box 1" o:spid="_x0000_s1027" type="#_x0000_t202" style="position:absolute;margin-left:-22.25pt;margin-top:20.8pt;width:126.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" fillcolor="white [3201]" strokeweight=".5pt">
                <v:textbox>
                  <w:txbxContent>
                    <w:p w14:paraId="6897B532" w14:textId="77777777" w:rsidR="00262ADE" w:rsidRPr="00AF480F" w:rsidRDefault="00262ADE" w:rsidP="00262ADE">
                      <w:pPr>
                        <w:jc w:val="center"/>
                        <w:rPr>
                          <w:lang w:val="pl-PL"/>
                        </w:rPr>
                      </w:pPr>
                      <w:r w:rsidRPr="00AF480F">
                        <w:rPr>
                          <w:rFonts w:ascii="Times New Roman" w:hAnsi="Times New Roman" w:cs="Times New Roman"/>
                          <w:lang w:val="pl-PL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Łaska pańska na pstrym koniu jeździ</w:t>
                      </w:r>
                      <w:r w:rsidRPr="00AF480F">
                        <w:rPr>
                          <w:rFonts w:ascii="Times New Roman" w:hAnsi="Times New Roman" w:cs="Times New Roman"/>
                          <w:lang w:val="pl-P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lang w:val="pl-PL"/>
        </w:rPr>
        <w:t>PRZYSŁOWIA</w:t>
      </w:r>
    </w:p>
    <w:p w14:paraId="1D852E69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952239A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F2C79EC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84E4EAA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AAE52" wp14:editId="6DEE4B9D">
                <wp:simplePos x="0" y="0"/>
                <wp:positionH relativeFrom="column">
                  <wp:posOffset>-282575</wp:posOffset>
                </wp:positionH>
                <wp:positionV relativeFrom="paragraph">
                  <wp:posOffset>183266</wp:posOffset>
                </wp:positionV>
                <wp:extent cx="1611983" cy="838835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983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325FB" w14:textId="77777777" w:rsidR="00262ADE" w:rsidRDefault="00262ADE" w:rsidP="00262A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</w:p>
                          <w:p w14:paraId="21F4D6A4" w14:textId="77777777" w:rsidR="00262ADE" w:rsidRPr="0020013D" w:rsidRDefault="00262ADE" w:rsidP="00262AD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20013D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“Gość w dom, Bóg w dom”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AE52" id="Text Box 2" o:spid="_x0000_s1028" type="#_x0000_t202" style="position:absolute;left:0;text-align:left;margin-left:-22.25pt;margin-top:14.45pt;width:126.95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" fillcolor="white [3201]" strokeweight=".5pt">
                <v:textbox>
                  <w:txbxContent>
                    <w:p w14:paraId="24A325FB" w14:textId="77777777" w:rsidR="00262ADE" w:rsidRDefault="00262ADE" w:rsidP="00262ADE">
                      <w:pPr>
                        <w:jc w:val="center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</w:p>
                    <w:p w14:paraId="21F4D6A4" w14:textId="77777777" w:rsidR="00262ADE" w:rsidRPr="0020013D" w:rsidRDefault="00262ADE" w:rsidP="00262ADE">
                      <w:pPr>
                        <w:jc w:val="center"/>
                        <w:rPr>
                          <w:lang w:val="pl-PL"/>
                        </w:rPr>
                      </w:pPr>
                      <w:r w:rsidRPr="0020013D">
                        <w:rPr>
                          <w:rFonts w:ascii="Times New Roman" w:hAnsi="Times New Roman" w:cs="Times New Roman"/>
                          <w:lang w:val="pl-PL"/>
                        </w:rPr>
                        <w:t>“Gość w dom, Bóg w dom”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7BF58" wp14:editId="14D46FCF">
                <wp:simplePos x="0" y="0"/>
                <wp:positionH relativeFrom="column">
                  <wp:posOffset>2394408</wp:posOffset>
                </wp:positionH>
                <wp:positionV relativeFrom="paragraph">
                  <wp:posOffset>23096</wp:posOffset>
                </wp:positionV>
                <wp:extent cx="1706251" cy="838985"/>
                <wp:effectExtent l="0" t="0" r="825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51" cy="83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530F4" w14:textId="77777777" w:rsidR="00262ADE" w:rsidRPr="0020013D" w:rsidRDefault="00262ADE" w:rsidP="00262ADE">
                            <w:pPr>
                              <w:spacing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Jeżeli pilnujesz swojego gospodarstwa, to dobrze się w nim dzieje.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BF58" id="Text Box 5" o:spid="_x0000_s1029" type="#_x0000_t202" style="position:absolute;left:0;text-align:left;margin-left:188.55pt;margin-top:1.8pt;width:134.35pt;height: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" fillcolor="white [3201]" strokeweight=".5pt">
                <v:textbox>
                  <w:txbxContent>
                    <w:p w14:paraId="191530F4" w14:textId="77777777" w:rsidR="00262ADE" w:rsidRPr="0020013D" w:rsidRDefault="00262ADE" w:rsidP="00262ADE">
                      <w:pPr>
                        <w:spacing w:line="360" w:lineRule="auto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Jeżeli pilnujesz swojego gospodarstwa, to dobrze się w nim dzieje.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BA62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1F7074A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CDF5283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20DB3" wp14:editId="79645A06">
                <wp:simplePos x="0" y="0"/>
                <wp:positionH relativeFrom="column">
                  <wp:posOffset>2393315</wp:posOffset>
                </wp:positionH>
                <wp:positionV relativeFrom="paragraph">
                  <wp:posOffset>230276</wp:posOffset>
                </wp:positionV>
                <wp:extent cx="1706245" cy="923290"/>
                <wp:effectExtent l="0" t="0" r="825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92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CF7FD" w14:textId="77777777" w:rsidR="00262ADE" w:rsidRPr="00AF480F" w:rsidRDefault="00262ADE" w:rsidP="00262AD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Magnat łatwo może zmienić zdanie</w:t>
                            </w:r>
                            <w:r>
                              <w:rPr>
                                <w:lang w:val="pl-PL"/>
                              </w:rPr>
                              <w:br/>
                              <w:t xml:space="preserve"> i pozbawić służącego mu szlachcica pomocy.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20DB3" id="Text Box 7" o:spid="_x0000_s1030" type="#_x0000_t202" style="position:absolute;left:0;text-align:left;margin-left:188.45pt;margin-top:18.15pt;width:134.35pt;height:7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" fillcolor="white [3201]" strokeweight=".5pt">
                <v:textbox>
                  <w:txbxContent>
                    <w:p w14:paraId="749CF7FD" w14:textId="77777777" w:rsidR="00262ADE" w:rsidRPr="00AF480F" w:rsidRDefault="00262ADE" w:rsidP="00262AD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Magnat łatwo może zmienić zdanie</w:t>
                      </w:r>
                      <w:r>
                        <w:rPr>
                          <w:lang w:val="pl-PL"/>
                        </w:rPr>
                        <w:br/>
                        <w:t xml:space="preserve"> i pozbawić służącego mu szlachcica pomocy.</w:t>
                      </w:r>
                    </w:p>
                  </w:txbxContent>
                </v:textbox>
              </v:shape>
            </w:pict>
          </mc:Fallback>
        </mc:AlternateContent>
      </w:r>
    </w:p>
    <w:p w14:paraId="2E6D4102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E9BC2" wp14:editId="0C0A1375">
                <wp:simplePos x="0" y="0"/>
                <wp:positionH relativeFrom="column">
                  <wp:posOffset>-282575</wp:posOffset>
                </wp:positionH>
                <wp:positionV relativeFrom="paragraph">
                  <wp:posOffset>120984</wp:posOffset>
                </wp:positionV>
                <wp:extent cx="1611983" cy="641023"/>
                <wp:effectExtent l="0" t="0" r="1397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983" cy="641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26D26" w14:textId="77777777" w:rsidR="00262ADE" w:rsidRPr="0020013D" w:rsidRDefault="00262ADE" w:rsidP="00262AD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Poznać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Pana po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cholewach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2972197B" w14:textId="77777777" w:rsidR="00262ADE" w:rsidRPr="0020013D" w:rsidRDefault="00262ADE" w:rsidP="00262AD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9BC2" id="Text Box 3" o:spid="_x0000_s1031" type="#_x0000_t202" style="position:absolute;left:0;text-align:left;margin-left:-22.25pt;margin-top:9.55pt;width:126.9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" fillcolor="white [3201]" strokeweight=".5pt">
                <v:textbox>
                  <w:txbxContent>
                    <w:p w14:paraId="41926D26" w14:textId="77777777" w:rsidR="00262ADE" w:rsidRPr="0020013D" w:rsidRDefault="00262ADE" w:rsidP="00262AD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Poznać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Pana po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cholewach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14:paraId="2972197B" w14:textId="77777777" w:rsidR="00262ADE" w:rsidRPr="0020013D" w:rsidRDefault="00262ADE" w:rsidP="00262ADE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3C644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EB9DEB0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BA10AC9" w14:textId="77777777" w:rsidR="00262ADE" w:rsidRPr="0020013D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928E5" wp14:editId="03C2DEA5">
                <wp:simplePos x="0" y="0"/>
                <wp:positionH relativeFrom="column">
                  <wp:posOffset>-283845</wp:posOffset>
                </wp:positionH>
                <wp:positionV relativeFrom="paragraph">
                  <wp:posOffset>171345</wp:posOffset>
                </wp:positionV>
                <wp:extent cx="1611630" cy="574675"/>
                <wp:effectExtent l="0" t="0" r="1397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081B8" w14:textId="77777777" w:rsidR="00262ADE" w:rsidRPr="0020013D" w:rsidRDefault="00262ADE" w:rsidP="00262AD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Pańskie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konia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tuczy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569D2C9C" w14:textId="77777777" w:rsidR="00262ADE" w:rsidRPr="0020013D" w:rsidRDefault="00262ADE" w:rsidP="00262AD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28E5" id="Text Box 6" o:spid="_x0000_s1032" type="#_x0000_t202" style="position:absolute;left:0;text-align:left;margin-left:-22.35pt;margin-top:13.5pt;width:126.9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" fillcolor="white [3201]" strokeweight=".5pt">
                <v:textbox>
                  <w:txbxContent>
                    <w:p w14:paraId="06A081B8" w14:textId="77777777" w:rsidR="00262ADE" w:rsidRPr="0020013D" w:rsidRDefault="00262ADE" w:rsidP="00262AD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Pańskie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konia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tuczy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14:paraId="569D2C9C" w14:textId="77777777" w:rsidR="00262ADE" w:rsidRPr="0020013D" w:rsidRDefault="00262ADE" w:rsidP="00262ADE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40062" wp14:editId="76EFA264">
                <wp:simplePos x="0" y="0"/>
                <wp:positionH relativeFrom="column">
                  <wp:posOffset>2393950</wp:posOffset>
                </wp:positionH>
                <wp:positionV relativeFrom="paragraph">
                  <wp:posOffset>256540</wp:posOffset>
                </wp:positionV>
                <wp:extent cx="1706251" cy="584462"/>
                <wp:effectExtent l="0" t="0" r="825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51" cy="58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21CB3" w14:textId="77777777" w:rsidR="00262ADE" w:rsidRPr="00AF480F" w:rsidRDefault="00262ADE" w:rsidP="00262ADE">
                            <w:pPr>
                              <w:spacing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Pan domu nosił wysokie buty z cholewami.</w:t>
                            </w:r>
                          </w:p>
                          <w:p w14:paraId="5863D558" w14:textId="77777777" w:rsidR="00262ADE" w:rsidRPr="0020013D" w:rsidRDefault="00262ADE" w:rsidP="00262ADE">
                            <w:pPr>
                              <w:spacing w:line="36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0062" id="Text Box 8" o:spid="_x0000_s1033" type="#_x0000_t202" style="position:absolute;left:0;text-align:left;margin-left:188.5pt;margin-top:20.2pt;width:134.3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" fillcolor="white [3201]" strokeweight=".5pt">
                <v:textbox>
                  <w:txbxContent>
                    <w:p w14:paraId="38921CB3" w14:textId="77777777" w:rsidR="00262ADE" w:rsidRPr="00AF480F" w:rsidRDefault="00262ADE" w:rsidP="00262ADE">
                      <w:pPr>
                        <w:spacing w:line="360" w:lineRule="auto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Pan domu nosił wysokie buty z cholewami.</w:t>
                      </w:r>
                    </w:p>
                    <w:p w14:paraId="5863D558" w14:textId="77777777" w:rsidR="00262ADE" w:rsidRPr="0020013D" w:rsidRDefault="00262ADE" w:rsidP="00262ADE">
                      <w:pPr>
                        <w:spacing w:line="36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14:paraId="2C279CCF" w14:textId="77777777" w:rsidR="00262ADE" w:rsidRDefault="00262ADE" w:rsidP="00262ADE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9E6593A" w14:textId="63484DEC" w:rsidR="004F5BB3" w:rsidRDefault="00262ADE"/>
    <w:p w14:paraId="67E243D4" w14:textId="6E5107D6" w:rsidR="00262ADE" w:rsidRDefault="00262ADE"/>
    <w:p w14:paraId="35A68531" w14:textId="50508ABB" w:rsidR="00262ADE" w:rsidRDefault="00262ADE"/>
    <w:p w14:paraId="3CE71149" w14:textId="078EDFD6" w:rsidR="00262ADE" w:rsidRDefault="00262ADE"/>
    <w:p w14:paraId="0F2DBEB5" w14:textId="0FF5AD25" w:rsidR="00262ADE" w:rsidRDefault="00262ADE">
      <w:r>
        <w:rPr>
          <w:noProof/>
        </w:rPr>
        <w:lastRenderedPageBreak/>
        <w:drawing>
          <wp:inline distT="0" distB="0" distL="0" distR="0" wp14:anchorId="5F001585" wp14:editId="2146682F">
            <wp:extent cx="1847654" cy="2516505"/>
            <wp:effectExtent l="0" t="0" r="0" b="0"/>
            <wp:docPr id="17" name="Picture 17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47" cy="255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A1818"/>
    <w:multiLevelType w:val="hybridMultilevel"/>
    <w:tmpl w:val="302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73"/>
    <w:rsid w:val="00204785"/>
    <w:rsid w:val="00262ADE"/>
    <w:rsid w:val="00711173"/>
    <w:rsid w:val="009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7110D"/>
  <w15:chartTrackingRefBased/>
  <w15:docId w15:val="{716F9CBB-C7AD-8B4D-8696-DDD86CD6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2</cp:revision>
  <dcterms:created xsi:type="dcterms:W3CDTF">2021-03-04T03:01:00Z</dcterms:created>
  <dcterms:modified xsi:type="dcterms:W3CDTF">2021-03-07T02:49:00Z</dcterms:modified>
</cp:coreProperties>
</file>